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45E586F" w14:textId="77777777" w:rsidR="002B5156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  <w:p w14:paraId="6AB1A588" w14:textId="5774BACD" w:rsidR="0073374B" w:rsidRPr="000838D0" w:rsidRDefault="0073374B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14:paraId="384D2AF3" w14:textId="77777777" w:rsidR="005218EA" w:rsidRDefault="005218EA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3758C6A" w14:textId="77777777" w:rsidR="005218EA" w:rsidRDefault="005218EA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C26D80E" w14:textId="38C70CE0" w:rsidR="001E66ED" w:rsidRDefault="005218EA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Zboží  zašlete</w:t>
      </w:r>
      <w:proofErr w:type="gramEnd"/>
      <w:r>
        <w:rPr>
          <w:rFonts w:ascii="Calibri" w:hAnsi="Calibri" w:cs="Calibri"/>
        </w:rPr>
        <w:t xml:space="preserve"> na adresu:</w:t>
      </w:r>
    </w:p>
    <w:p w14:paraId="4745BBFA" w14:textId="4178AE09" w:rsidR="001E66ED" w:rsidRDefault="00590F56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LiceumPro</w:t>
      </w:r>
      <w:proofErr w:type="spellEnd"/>
      <w:r w:rsidR="001E66ED">
        <w:rPr>
          <w:rFonts w:ascii="Calibri" w:hAnsi="Calibri" w:cs="Calibri"/>
        </w:rPr>
        <w:t xml:space="preserve"> </w:t>
      </w:r>
      <w:proofErr w:type="spellStart"/>
      <w:r w:rsidR="001E66ED">
        <w:rPr>
          <w:rFonts w:ascii="Calibri" w:hAnsi="Calibri" w:cs="Calibri"/>
        </w:rPr>
        <w:t>s.r.o</w:t>
      </w:r>
      <w:proofErr w:type="spellEnd"/>
    </w:p>
    <w:p w14:paraId="08EA9574" w14:textId="75ED0E79" w:rsidR="001E66ED" w:rsidRDefault="001E66ED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Kubelíkova 1224/42</w:t>
      </w:r>
    </w:p>
    <w:p w14:paraId="1E4C7339" w14:textId="6294A667" w:rsidR="001E66ED" w:rsidRDefault="001E66ED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Praha 3</w:t>
      </w:r>
    </w:p>
    <w:p w14:paraId="1CED9C5F" w14:textId="7BC0989A" w:rsidR="001E66ED" w:rsidRDefault="001E66ED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130 00</w:t>
      </w:r>
    </w:p>
    <w:p w14:paraId="2F5946D2" w14:textId="5ABAA318" w:rsidR="00C96B21" w:rsidRPr="001E66ED" w:rsidRDefault="00590F56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info@tvojekostky.cz</w:t>
      </w:r>
    </w:p>
    <w:p w14:paraId="37D05491" w14:textId="5DF822D6" w:rsidR="004665F9" w:rsidRDefault="005218EA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Tel</w:t>
      </w:r>
      <w:r w:rsidR="00590F56">
        <w:rPr>
          <w:rFonts w:ascii="Calibri" w:hAnsi="Calibri" w:cs="Calibri"/>
          <w:b/>
          <w:sz w:val="28"/>
          <w:szCs w:val="28"/>
        </w:rPr>
        <w:t>: +420 775 627 530</w:t>
      </w:r>
      <w:bookmarkStart w:id="0" w:name="_GoBack"/>
      <w:bookmarkEnd w:id="0"/>
    </w:p>
    <w:p w14:paraId="4F9873B5" w14:textId="77777777" w:rsidR="005218EA" w:rsidRDefault="005218EA" w:rsidP="002B5156"/>
    <w:sectPr w:rsidR="005218EA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56"/>
    <w:rsid w:val="000C4121"/>
    <w:rsid w:val="00185B95"/>
    <w:rsid w:val="001E66ED"/>
    <w:rsid w:val="002B5156"/>
    <w:rsid w:val="004665F9"/>
    <w:rsid w:val="005218EA"/>
    <w:rsid w:val="00590F56"/>
    <w:rsid w:val="00677F13"/>
    <w:rsid w:val="0073374B"/>
    <w:rsid w:val="00833BB4"/>
    <w:rsid w:val="00971514"/>
    <w:rsid w:val="00C10EE9"/>
    <w:rsid w:val="00C96B21"/>
    <w:rsid w:val="00DF12DD"/>
    <w:rsid w:val="00EA4BDE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85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R-SOFT</cp:lastModifiedBy>
  <cp:revision>2</cp:revision>
  <dcterms:created xsi:type="dcterms:W3CDTF">2025-12-10T15:41:00Z</dcterms:created>
  <dcterms:modified xsi:type="dcterms:W3CDTF">2025-12-10T15:41:00Z</dcterms:modified>
</cp:coreProperties>
</file>